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Начальнику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D089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8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Викуловского</w:t>
      </w:r>
    </w:p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муниципального района</w:t>
      </w:r>
    </w:p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_____________________________,</w:t>
      </w:r>
    </w:p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__________________</w:t>
      </w:r>
    </w:p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</w:t>
      </w:r>
    </w:p>
    <w:p w:rsidR="005C70E4" w:rsidRPr="004D089E" w:rsidRDefault="005C70E4" w:rsidP="005C70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89E">
        <w:rPr>
          <w:rFonts w:ascii="Times New Roman" w:hAnsi="Times New Roman" w:cs="Times New Roman"/>
          <w:sz w:val="24"/>
          <w:szCs w:val="24"/>
        </w:rPr>
        <w:t xml:space="preserve">                                          тел. ____________________________</w:t>
      </w:r>
    </w:p>
    <w:p w:rsidR="005C70E4" w:rsidRPr="004D089E" w:rsidRDefault="005C70E4" w:rsidP="005C7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0E4" w:rsidRPr="004D089E" w:rsidRDefault="005C70E4" w:rsidP="005C7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6"/>
      <w:bookmarkEnd w:id="0"/>
      <w:r w:rsidRPr="004D089E">
        <w:rPr>
          <w:rFonts w:ascii="Times New Roman" w:hAnsi="Times New Roman" w:cs="Times New Roman"/>
          <w:sz w:val="24"/>
          <w:szCs w:val="24"/>
        </w:rPr>
        <w:t>заявление</w:t>
      </w:r>
    </w:p>
    <w:p w:rsidR="005C70E4" w:rsidRPr="004D089E" w:rsidRDefault="005C70E4" w:rsidP="005C70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0E4" w:rsidRDefault="005C70E4" w:rsidP="005C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45">
        <w:rPr>
          <w:rFonts w:ascii="Times New Roman" w:hAnsi="Times New Roman" w:cs="Times New Roman"/>
          <w:sz w:val="24"/>
          <w:szCs w:val="24"/>
        </w:rPr>
        <w:t>Прошу   включить  меня   в   резерв   кадров  на  замещение  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>"руководитель",    "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C0045">
        <w:rPr>
          <w:rFonts w:ascii="Times New Roman" w:hAnsi="Times New Roman" w:cs="Times New Roman"/>
          <w:sz w:val="24"/>
          <w:szCs w:val="24"/>
        </w:rPr>
        <w:t xml:space="preserve">аместитель    руководителя"    </w:t>
      </w:r>
      <w:r w:rsidRPr="00DC0045">
        <w:rPr>
          <w:rFonts w:ascii="Times New Roman" w:hAnsi="Times New Roman" w:cs="Times New Roman"/>
          <w:i/>
          <w:sz w:val="24"/>
          <w:szCs w:val="24"/>
        </w:rPr>
        <w:t>(нужное   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Викуловского</w:t>
      </w:r>
      <w:r w:rsidRPr="00DC00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0E4" w:rsidRDefault="005C70E4" w:rsidP="005C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E4" w:rsidRPr="00DC0045" w:rsidRDefault="005C70E4" w:rsidP="005C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045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4" w:tooltip="Федеральный закон от 27.07.2006 N 152-ФЗ (ред. от 23.07.2013) &quot;О персональных данных&quot;{КонсультантПлюс}" w:history="1">
        <w:r w:rsidRPr="00DC0045">
          <w:rPr>
            <w:rFonts w:ascii="Times New Roman" w:hAnsi="Times New Roman" w:cs="Times New Roman"/>
            <w:color w:val="0000FF"/>
            <w:sz w:val="24"/>
            <w:szCs w:val="24"/>
          </w:rPr>
          <w:t>п. 1 ст. 6</w:t>
        </w:r>
      </w:hyperlink>
      <w:r w:rsidRPr="00DC004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>"О персональных данных", в  целях  постановки  моей  кандидатуры  в 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>руководящих   кадров,   даю   согласие  на  обработку 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 xml:space="preserve">специалистами    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DC0045">
        <w:rPr>
          <w:rFonts w:ascii="Times New Roman" w:hAnsi="Times New Roman" w:cs="Times New Roman"/>
          <w:sz w:val="24"/>
          <w:szCs w:val="24"/>
        </w:rPr>
        <w:t xml:space="preserve">  образования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Викуловского</w:t>
      </w:r>
      <w:r w:rsidRPr="00DC0045">
        <w:rPr>
          <w:rFonts w:ascii="Times New Roman" w:hAnsi="Times New Roman" w:cs="Times New Roman"/>
          <w:sz w:val="24"/>
          <w:szCs w:val="24"/>
        </w:rPr>
        <w:t xml:space="preserve">  муниципального  района  и  комиссией  по формированию 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45">
        <w:rPr>
          <w:rFonts w:ascii="Times New Roman" w:hAnsi="Times New Roman" w:cs="Times New Roman"/>
          <w:sz w:val="24"/>
          <w:szCs w:val="24"/>
        </w:rPr>
        <w:t xml:space="preserve">резерва  при  начальнике 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C0045">
        <w:rPr>
          <w:rFonts w:ascii="Times New Roman" w:hAnsi="Times New Roman" w:cs="Times New Roman"/>
          <w:sz w:val="24"/>
          <w:szCs w:val="24"/>
        </w:rPr>
        <w:t xml:space="preserve">  образования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Викуловского </w:t>
      </w:r>
      <w:r w:rsidRPr="00DC0045">
        <w:rPr>
          <w:rFonts w:ascii="Times New Roman" w:hAnsi="Times New Roman" w:cs="Times New Roman"/>
          <w:sz w:val="24"/>
          <w:szCs w:val="24"/>
        </w:rPr>
        <w:t>муниципального района.</w:t>
      </w:r>
      <w:proofErr w:type="gramEnd"/>
    </w:p>
    <w:p w:rsidR="005C70E4" w:rsidRPr="00DC0045" w:rsidRDefault="005C70E4" w:rsidP="005C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0E4" w:rsidRPr="00DC0045" w:rsidRDefault="005C70E4" w:rsidP="005C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045">
        <w:rPr>
          <w:rFonts w:ascii="Times New Roman" w:hAnsi="Times New Roman" w:cs="Times New Roman"/>
          <w:sz w:val="24"/>
          <w:szCs w:val="24"/>
        </w:rPr>
        <w:t xml:space="preserve">Подпись 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C0045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5C70E4" w:rsidRPr="00DC0045" w:rsidRDefault="005C70E4" w:rsidP="005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70E4" w:rsidRPr="00DC0045" w:rsidRDefault="005C70E4" w:rsidP="005C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71B" w:rsidRDefault="007F071B"/>
    <w:sectPr w:rsidR="007F071B" w:rsidSect="007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C70E4"/>
    <w:rsid w:val="005C70E4"/>
    <w:rsid w:val="007467F1"/>
    <w:rsid w:val="007F071B"/>
    <w:rsid w:val="0094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7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C876CCBA6F23196C454A06A783066551CCBF52593628C1B19F206C99DACDF908DD562D0728986BPB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2013-10-24T11:31:00Z</dcterms:created>
  <dcterms:modified xsi:type="dcterms:W3CDTF">2013-10-24T11:32:00Z</dcterms:modified>
</cp:coreProperties>
</file>