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419" w:rsidRDefault="00005B82" w:rsidP="00005B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5B82">
        <w:rPr>
          <w:rFonts w:ascii="Times New Roman" w:hAnsi="Times New Roman" w:cs="Times New Roman"/>
          <w:sz w:val="28"/>
          <w:szCs w:val="28"/>
        </w:rPr>
        <w:t xml:space="preserve">Заявка на участие в школьном этапе </w:t>
      </w:r>
      <w:proofErr w:type="spellStart"/>
      <w:r w:rsidRPr="00005B82">
        <w:rPr>
          <w:rFonts w:ascii="Times New Roman" w:hAnsi="Times New Roman" w:cs="Times New Roman"/>
          <w:sz w:val="28"/>
          <w:szCs w:val="28"/>
        </w:rPr>
        <w:t>ВсОШ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05B82" w:rsidTr="00005B82">
        <w:tc>
          <w:tcPr>
            <w:tcW w:w="1914" w:type="dxa"/>
          </w:tcPr>
          <w:p w:rsidR="00005B82" w:rsidRDefault="00005B82" w:rsidP="0000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14" w:type="dxa"/>
          </w:tcPr>
          <w:p w:rsidR="00005B82" w:rsidRDefault="00005B82" w:rsidP="0000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</w:tcPr>
          <w:p w:rsidR="00005B82" w:rsidRDefault="00005B82" w:rsidP="0000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005B82" w:rsidRDefault="00005B82" w:rsidP="0000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915" w:type="dxa"/>
          </w:tcPr>
          <w:p w:rsidR="00005B82" w:rsidRDefault="00005B82" w:rsidP="00005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</w:tr>
      <w:tr w:rsidR="00005B82" w:rsidTr="00005B82">
        <w:tc>
          <w:tcPr>
            <w:tcW w:w="1914" w:type="dxa"/>
          </w:tcPr>
          <w:p w:rsidR="00005B82" w:rsidRDefault="00005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5B82" w:rsidRDefault="00005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5B82" w:rsidRDefault="00005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05B82" w:rsidRDefault="00005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005B82" w:rsidRDefault="00005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5B82" w:rsidRPr="00005B82" w:rsidRDefault="00005B8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5B82" w:rsidRPr="00005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C69"/>
    <w:rsid w:val="00005B82"/>
    <w:rsid w:val="000C1C69"/>
    <w:rsid w:val="0057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5B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75</Characters>
  <Application>Microsoft Office Word</Application>
  <DocSecurity>0</DocSecurity>
  <Lines>1</Lines>
  <Paragraphs>1</Paragraphs>
  <ScaleCrop>false</ScaleCrop>
  <Company>Microsoft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2018-10-09T05:49:00Z</dcterms:created>
  <dcterms:modified xsi:type="dcterms:W3CDTF">2018-10-09T05:51:00Z</dcterms:modified>
</cp:coreProperties>
</file>