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3C" w:rsidRPr="00B47929" w:rsidRDefault="0020673C" w:rsidP="00B47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2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47929" w:rsidRPr="00B47929" w:rsidRDefault="0020673C" w:rsidP="00B47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29">
        <w:rPr>
          <w:rFonts w:ascii="Times New Roman" w:hAnsi="Times New Roman" w:cs="Times New Roman"/>
          <w:b/>
          <w:sz w:val="28"/>
          <w:szCs w:val="28"/>
        </w:rPr>
        <w:t xml:space="preserve">мероприятий, посвященных 100-летию пионерской организации </w:t>
      </w:r>
    </w:p>
    <w:p w:rsidR="008D6FD3" w:rsidRDefault="0020673C" w:rsidP="00B47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29">
        <w:rPr>
          <w:rFonts w:ascii="Times New Roman" w:hAnsi="Times New Roman" w:cs="Times New Roman"/>
          <w:b/>
          <w:sz w:val="28"/>
          <w:szCs w:val="28"/>
        </w:rPr>
        <w:t>на 2022 год</w:t>
      </w:r>
      <w:r w:rsidR="00B47929" w:rsidRPr="00B479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24F" w:rsidRDefault="0021024F" w:rsidP="00B47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7929">
        <w:rPr>
          <w:rFonts w:ascii="Times New Roman" w:hAnsi="Times New Roman" w:cs="Times New Roman"/>
          <w:b/>
          <w:sz w:val="28"/>
          <w:szCs w:val="28"/>
        </w:rPr>
        <w:t>Викуловский</w:t>
      </w:r>
      <w:proofErr w:type="spellEnd"/>
      <w:r w:rsidRPr="00B4792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93FB5" w:rsidRPr="00B47929" w:rsidRDefault="00593FB5" w:rsidP="00B47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6" w:type="dxa"/>
        <w:tblInd w:w="-743" w:type="dxa"/>
        <w:tblLook w:val="04A0"/>
      </w:tblPr>
      <w:tblGrid>
        <w:gridCol w:w="1401"/>
        <w:gridCol w:w="2450"/>
        <w:gridCol w:w="2103"/>
        <w:gridCol w:w="2010"/>
        <w:gridCol w:w="2632"/>
      </w:tblGrid>
      <w:tr w:rsidR="005A0834" w:rsidRPr="00282644" w:rsidTr="00B47929">
        <w:tc>
          <w:tcPr>
            <w:tcW w:w="1401" w:type="dxa"/>
          </w:tcPr>
          <w:p w:rsidR="0020673C" w:rsidRPr="00282644" w:rsidRDefault="0020673C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50" w:type="dxa"/>
          </w:tcPr>
          <w:p w:rsidR="0020673C" w:rsidRPr="00282644" w:rsidRDefault="00921BEA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3" w:type="dxa"/>
          </w:tcPr>
          <w:p w:rsidR="0020673C" w:rsidRPr="00282644" w:rsidRDefault="00921BEA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010" w:type="dxa"/>
          </w:tcPr>
          <w:p w:rsidR="0020673C" w:rsidRPr="00282644" w:rsidRDefault="00921BEA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32" w:type="dxa"/>
          </w:tcPr>
          <w:p w:rsidR="0020673C" w:rsidRPr="00282644" w:rsidRDefault="00921BEA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761F" w:rsidRPr="00282644" w:rsidTr="00B47929">
        <w:tc>
          <w:tcPr>
            <w:tcW w:w="1401" w:type="dxa"/>
          </w:tcPr>
          <w:p w:rsidR="0020673C" w:rsidRPr="00282644" w:rsidRDefault="00107440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18.04-29.04.2022</w:t>
            </w:r>
          </w:p>
        </w:tc>
        <w:tc>
          <w:tcPr>
            <w:tcW w:w="2450" w:type="dxa"/>
          </w:tcPr>
          <w:p w:rsidR="0020673C" w:rsidRPr="00282644" w:rsidRDefault="00183C7A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Страна Пионерия на все времена</w:t>
            </w:r>
          </w:p>
        </w:tc>
        <w:tc>
          <w:tcPr>
            <w:tcW w:w="2103" w:type="dxa"/>
          </w:tcPr>
          <w:p w:rsidR="0077253D" w:rsidRPr="00282644" w:rsidRDefault="00183C7A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тематических плакатов </w:t>
            </w:r>
          </w:p>
          <w:p w:rsidR="0020673C" w:rsidRPr="00282644" w:rsidRDefault="00183C7A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(1-11 класс)</w:t>
            </w:r>
          </w:p>
        </w:tc>
        <w:tc>
          <w:tcPr>
            <w:tcW w:w="2010" w:type="dxa"/>
          </w:tcPr>
          <w:p w:rsidR="0020673C" w:rsidRPr="00282644" w:rsidRDefault="00183C7A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32" w:type="dxa"/>
          </w:tcPr>
          <w:p w:rsidR="00A04671" w:rsidRDefault="00A04671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отдела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73C" w:rsidRPr="00282644" w:rsidRDefault="00A04671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E42B5"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директоров по ВР, педагоги-организаторы, учителя </w:t>
            </w:r>
            <w:proofErr w:type="gramStart"/>
            <w:r w:rsidR="001E42B5" w:rsidRPr="0028264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1E42B5" w:rsidRPr="0028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61F" w:rsidRPr="00282644" w:rsidTr="00B47929">
        <w:tc>
          <w:tcPr>
            <w:tcW w:w="1401" w:type="dxa"/>
          </w:tcPr>
          <w:p w:rsidR="0020673C" w:rsidRPr="00282644" w:rsidRDefault="008D6FD3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апреля</w:t>
            </w:r>
          </w:p>
        </w:tc>
        <w:tc>
          <w:tcPr>
            <w:tcW w:w="2450" w:type="dxa"/>
          </w:tcPr>
          <w:p w:rsidR="0020673C" w:rsidRPr="00282644" w:rsidRDefault="009449DE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42B5" w:rsidRPr="00282644">
              <w:rPr>
                <w:rFonts w:ascii="Times New Roman" w:hAnsi="Times New Roman" w:cs="Times New Roman"/>
                <w:sz w:val="24"/>
                <w:szCs w:val="24"/>
              </w:rPr>
              <w:t>Пионерский маршрут</w:t>
            </w: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3" w:type="dxa"/>
          </w:tcPr>
          <w:p w:rsidR="0077253D" w:rsidRPr="00282644" w:rsidRDefault="00B0274E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42B5"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вест </w:t>
            </w:r>
          </w:p>
          <w:p w:rsidR="0020673C" w:rsidRPr="00282644" w:rsidRDefault="001E42B5" w:rsidP="0010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744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1074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0" w:type="dxa"/>
          </w:tcPr>
          <w:p w:rsidR="0020673C" w:rsidRPr="00282644" w:rsidRDefault="000F6C05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632" w:type="dxa"/>
          </w:tcPr>
          <w:p w:rsidR="00A04671" w:rsidRDefault="00A04671" w:rsidP="00A0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отдела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73C" w:rsidRPr="00282644" w:rsidRDefault="00A04671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 Л.А. Красикова,</w:t>
            </w:r>
            <w:r w:rsidR="002167F1"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ОО.</w:t>
            </w:r>
          </w:p>
        </w:tc>
      </w:tr>
      <w:tr w:rsidR="0065761F" w:rsidRPr="00282644" w:rsidTr="00B47929">
        <w:tc>
          <w:tcPr>
            <w:tcW w:w="1401" w:type="dxa"/>
          </w:tcPr>
          <w:p w:rsidR="0020673C" w:rsidRPr="00282644" w:rsidRDefault="006D0908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04.04-08.04.2022</w:t>
            </w:r>
          </w:p>
        </w:tc>
        <w:tc>
          <w:tcPr>
            <w:tcW w:w="2450" w:type="dxa"/>
          </w:tcPr>
          <w:p w:rsidR="0020673C" w:rsidRPr="00282644" w:rsidRDefault="006276DA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Пионерские воспоминания моих родных</w:t>
            </w:r>
          </w:p>
        </w:tc>
        <w:tc>
          <w:tcPr>
            <w:tcW w:w="2103" w:type="dxa"/>
          </w:tcPr>
          <w:p w:rsidR="00D969AC" w:rsidRDefault="006276DA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D969AC">
              <w:rPr>
                <w:rFonts w:ascii="Times New Roman" w:hAnsi="Times New Roman" w:cs="Times New Roman"/>
                <w:sz w:val="24"/>
                <w:szCs w:val="24"/>
              </w:rPr>
              <w:t>, встречи с интересными людьми</w:t>
            </w:r>
          </w:p>
          <w:p w:rsidR="0020673C" w:rsidRPr="00282644" w:rsidRDefault="006276DA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 (5-11 класс)</w:t>
            </w:r>
          </w:p>
        </w:tc>
        <w:tc>
          <w:tcPr>
            <w:tcW w:w="2010" w:type="dxa"/>
          </w:tcPr>
          <w:p w:rsidR="0020673C" w:rsidRPr="00282644" w:rsidRDefault="006276DA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32" w:type="dxa"/>
          </w:tcPr>
          <w:p w:rsidR="006D2645" w:rsidRDefault="006D2645" w:rsidP="006D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отдела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73C" w:rsidRPr="00282644" w:rsidRDefault="006D2645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76DA" w:rsidRPr="00282644">
              <w:rPr>
                <w:rFonts w:ascii="Times New Roman" w:hAnsi="Times New Roman" w:cs="Times New Roman"/>
                <w:sz w:val="24"/>
                <w:szCs w:val="24"/>
              </w:rPr>
              <w:t>аместители директоров по ВР и педагоги-организаторы</w:t>
            </w:r>
          </w:p>
        </w:tc>
      </w:tr>
      <w:tr w:rsidR="009449DE" w:rsidRPr="00282644" w:rsidTr="00B47929">
        <w:tc>
          <w:tcPr>
            <w:tcW w:w="1401" w:type="dxa"/>
          </w:tcPr>
          <w:p w:rsidR="009449DE" w:rsidRPr="00282644" w:rsidRDefault="00282644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11.04-15.04.2022</w:t>
            </w:r>
          </w:p>
        </w:tc>
        <w:tc>
          <w:tcPr>
            <w:tcW w:w="2450" w:type="dxa"/>
          </w:tcPr>
          <w:p w:rsidR="009449DE" w:rsidRPr="00282644" w:rsidRDefault="002B6D28" w:rsidP="000C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4A55"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Песни у </w:t>
            </w:r>
            <w:r w:rsidR="00EC5A39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пионерского </w:t>
            </w:r>
            <w:r w:rsidR="000C4A55" w:rsidRPr="00282644">
              <w:rPr>
                <w:rFonts w:ascii="Times New Roman" w:hAnsi="Times New Roman" w:cs="Times New Roman"/>
                <w:sz w:val="24"/>
                <w:szCs w:val="24"/>
              </w:rPr>
              <w:t>костра»</w:t>
            </w:r>
          </w:p>
        </w:tc>
        <w:tc>
          <w:tcPr>
            <w:tcW w:w="2103" w:type="dxa"/>
          </w:tcPr>
          <w:p w:rsidR="009449DE" w:rsidRPr="00282644" w:rsidRDefault="00282644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r w:rsidR="000C4A55"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пионерской песни (5-11 класс)</w:t>
            </w:r>
          </w:p>
        </w:tc>
        <w:tc>
          <w:tcPr>
            <w:tcW w:w="2010" w:type="dxa"/>
          </w:tcPr>
          <w:p w:rsidR="009449DE" w:rsidRPr="00282644" w:rsidRDefault="000C4A55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32" w:type="dxa"/>
          </w:tcPr>
          <w:p w:rsidR="006D2645" w:rsidRDefault="006D2645" w:rsidP="006D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отдела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49DE" w:rsidRPr="00282644" w:rsidRDefault="006D2645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C4A55" w:rsidRPr="00282644">
              <w:rPr>
                <w:rFonts w:ascii="Times New Roman" w:hAnsi="Times New Roman" w:cs="Times New Roman"/>
                <w:sz w:val="24"/>
                <w:szCs w:val="24"/>
              </w:rPr>
              <w:t>аместители директоров по ВР, педагоги-организаторы, учителя музыки</w:t>
            </w:r>
          </w:p>
        </w:tc>
      </w:tr>
      <w:tr w:rsidR="007F5EFF" w:rsidRPr="00282644" w:rsidTr="00B47929">
        <w:tc>
          <w:tcPr>
            <w:tcW w:w="1401" w:type="dxa"/>
          </w:tcPr>
          <w:p w:rsidR="007F5EFF" w:rsidRPr="00282644" w:rsidRDefault="00530129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В течение мая</w:t>
            </w:r>
          </w:p>
        </w:tc>
        <w:tc>
          <w:tcPr>
            <w:tcW w:w="2450" w:type="dxa"/>
          </w:tcPr>
          <w:p w:rsidR="007F5EFF" w:rsidRPr="00282644" w:rsidRDefault="007F5EFF" w:rsidP="000C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Маленькие герои большой войны</w:t>
            </w:r>
          </w:p>
        </w:tc>
        <w:tc>
          <w:tcPr>
            <w:tcW w:w="2103" w:type="dxa"/>
          </w:tcPr>
          <w:p w:rsidR="0077253D" w:rsidRPr="00282644" w:rsidRDefault="00120A02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  <w:r w:rsidR="006B1E77" w:rsidRPr="00282644">
              <w:rPr>
                <w:rFonts w:ascii="Times New Roman" w:hAnsi="Times New Roman" w:cs="Times New Roman"/>
                <w:sz w:val="24"/>
                <w:szCs w:val="24"/>
              </w:rPr>
              <w:t>, книжные обозрения и выставки</w:t>
            </w:r>
            <w:proofErr w:type="gramStart"/>
            <w:r w:rsidR="006B1E77"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B1E77"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7253D" w:rsidRPr="00282644">
              <w:rPr>
                <w:rFonts w:ascii="Times New Roman" w:hAnsi="Times New Roman" w:cs="Times New Roman"/>
                <w:sz w:val="24"/>
                <w:szCs w:val="24"/>
              </w:rPr>
              <w:t>освященные пионерам – героям ВОВ</w:t>
            </w:r>
            <w:r w:rsidR="0021024F"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EFF" w:rsidRPr="00282644" w:rsidRDefault="0021024F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(1-11 класс)</w:t>
            </w:r>
          </w:p>
        </w:tc>
        <w:tc>
          <w:tcPr>
            <w:tcW w:w="2010" w:type="dxa"/>
          </w:tcPr>
          <w:p w:rsidR="007F5EFF" w:rsidRPr="00282644" w:rsidRDefault="00120A02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32" w:type="dxa"/>
          </w:tcPr>
          <w:p w:rsidR="00E84A1A" w:rsidRDefault="00E84A1A" w:rsidP="00E8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отдела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5EFF" w:rsidRPr="00282644" w:rsidRDefault="00E84A1A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30129" w:rsidRPr="00282644">
              <w:rPr>
                <w:rFonts w:ascii="Times New Roman" w:hAnsi="Times New Roman" w:cs="Times New Roman"/>
                <w:sz w:val="24"/>
                <w:szCs w:val="24"/>
              </w:rPr>
              <w:t>аместители директоров по ВР, педагоги-организаторы, школьные библиотекари</w:t>
            </w:r>
          </w:p>
        </w:tc>
      </w:tr>
      <w:tr w:rsidR="0021024F" w:rsidRPr="00282644" w:rsidTr="00B47929">
        <w:tc>
          <w:tcPr>
            <w:tcW w:w="1401" w:type="dxa"/>
          </w:tcPr>
          <w:p w:rsidR="0021024F" w:rsidRPr="00282644" w:rsidRDefault="00D3107F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18.04-22.04.2022</w:t>
            </w:r>
          </w:p>
        </w:tc>
        <w:tc>
          <w:tcPr>
            <w:tcW w:w="2450" w:type="dxa"/>
          </w:tcPr>
          <w:p w:rsidR="0021024F" w:rsidRPr="00282644" w:rsidRDefault="0021024F" w:rsidP="0036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="00D3107F"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</w:t>
            </w:r>
          </w:p>
        </w:tc>
        <w:tc>
          <w:tcPr>
            <w:tcW w:w="2103" w:type="dxa"/>
          </w:tcPr>
          <w:p w:rsidR="0077253D" w:rsidRPr="00282644" w:rsidRDefault="0021024F" w:rsidP="0020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</w:t>
            </w:r>
          </w:p>
          <w:p w:rsidR="0021024F" w:rsidRPr="00282644" w:rsidRDefault="0021024F" w:rsidP="0036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2ACE" w:rsidRPr="00282644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010" w:type="dxa"/>
          </w:tcPr>
          <w:p w:rsidR="0021024F" w:rsidRPr="00282644" w:rsidRDefault="0021024F" w:rsidP="00E3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32" w:type="dxa"/>
          </w:tcPr>
          <w:p w:rsidR="00E84A1A" w:rsidRDefault="00E84A1A" w:rsidP="00E8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отдела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024F" w:rsidRPr="00282644" w:rsidRDefault="00E84A1A" w:rsidP="0021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024F"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директоров по ВР, педагоги-организаторы, учителя </w:t>
            </w:r>
            <w:proofErr w:type="spellStart"/>
            <w:r w:rsidR="0021024F" w:rsidRPr="00282644">
              <w:rPr>
                <w:rFonts w:ascii="Times New Roman" w:hAnsi="Times New Roman" w:cs="Times New Roman"/>
                <w:sz w:val="24"/>
                <w:szCs w:val="24"/>
              </w:rPr>
              <w:t>ф-к</w:t>
            </w:r>
            <w:proofErr w:type="spellEnd"/>
            <w:r w:rsidR="0021024F" w:rsidRPr="0028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24F" w:rsidRPr="00282644" w:rsidTr="00B47929">
        <w:tc>
          <w:tcPr>
            <w:tcW w:w="1401" w:type="dxa"/>
          </w:tcPr>
          <w:p w:rsidR="0021024F" w:rsidRPr="00282644" w:rsidRDefault="00D3107F" w:rsidP="00D3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16. 05.2022</w:t>
            </w:r>
          </w:p>
        </w:tc>
        <w:tc>
          <w:tcPr>
            <w:tcW w:w="2450" w:type="dxa"/>
          </w:tcPr>
          <w:p w:rsidR="0021024F" w:rsidRPr="00282644" w:rsidRDefault="0021024F" w:rsidP="000C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Круглый стол «Диалог поколений»</w:t>
            </w:r>
          </w:p>
        </w:tc>
        <w:tc>
          <w:tcPr>
            <w:tcW w:w="2103" w:type="dxa"/>
          </w:tcPr>
          <w:p w:rsidR="0021024F" w:rsidRPr="00282644" w:rsidRDefault="0021024F" w:rsidP="0021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ветеранов детского движения с </w:t>
            </w:r>
            <w:proofErr w:type="gramStart"/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учащими</w:t>
            </w:r>
            <w:proofErr w:type="gramEnd"/>
            <w:r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 школы (1-11 класс)  </w:t>
            </w:r>
          </w:p>
        </w:tc>
        <w:tc>
          <w:tcPr>
            <w:tcW w:w="2010" w:type="dxa"/>
          </w:tcPr>
          <w:p w:rsidR="0021024F" w:rsidRPr="00282644" w:rsidRDefault="0021024F" w:rsidP="00E3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32" w:type="dxa"/>
          </w:tcPr>
          <w:p w:rsidR="00E84A1A" w:rsidRDefault="00E84A1A" w:rsidP="00E8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отдела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024F" w:rsidRPr="00282644" w:rsidRDefault="00E84A1A" w:rsidP="0021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024F" w:rsidRPr="0028264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директоров по ВР, педагоги-организаторы, </w:t>
            </w:r>
            <w:proofErr w:type="spellStart"/>
            <w:r w:rsidR="0021024F" w:rsidRPr="002826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1024F" w:rsidRPr="0028264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</w:tbl>
    <w:p w:rsidR="0020673C" w:rsidRDefault="0020673C" w:rsidP="00206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8D8" w:rsidRPr="0020673C" w:rsidRDefault="00E84A1A">
      <w:pPr>
        <w:rPr>
          <w:rFonts w:ascii="Times New Roman" w:hAnsi="Times New Roman" w:cs="Times New Roman"/>
          <w:sz w:val="24"/>
          <w:szCs w:val="24"/>
        </w:rPr>
      </w:pPr>
    </w:p>
    <w:sectPr w:rsidR="002E18D8" w:rsidRPr="0020673C" w:rsidSect="005D797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73C"/>
    <w:rsid w:val="00051D46"/>
    <w:rsid w:val="000C4A55"/>
    <w:rsid w:val="000F6C05"/>
    <w:rsid w:val="00107440"/>
    <w:rsid w:val="00120A02"/>
    <w:rsid w:val="00183C7A"/>
    <w:rsid w:val="001E42B5"/>
    <w:rsid w:val="0020673C"/>
    <w:rsid w:val="0021024F"/>
    <w:rsid w:val="002167F1"/>
    <w:rsid w:val="00282644"/>
    <w:rsid w:val="002B6D28"/>
    <w:rsid w:val="00362ACE"/>
    <w:rsid w:val="004229E0"/>
    <w:rsid w:val="004603A4"/>
    <w:rsid w:val="00530129"/>
    <w:rsid w:val="00593FB5"/>
    <w:rsid w:val="005A0834"/>
    <w:rsid w:val="005D7973"/>
    <w:rsid w:val="006276DA"/>
    <w:rsid w:val="0065761F"/>
    <w:rsid w:val="006B1E77"/>
    <w:rsid w:val="006D0908"/>
    <w:rsid w:val="006D2645"/>
    <w:rsid w:val="00711E45"/>
    <w:rsid w:val="0077253D"/>
    <w:rsid w:val="007E2EC7"/>
    <w:rsid w:val="007F5EFF"/>
    <w:rsid w:val="008A7577"/>
    <w:rsid w:val="008D6FD3"/>
    <w:rsid w:val="00921BEA"/>
    <w:rsid w:val="009449DE"/>
    <w:rsid w:val="00991864"/>
    <w:rsid w:val="00A04671"/>
    <w:rsid w:val="00B0274E"/>
    <w:rsid w:val="00B47929"/>
    <w:rsid w:val="00B63C34"/>
    <w:rsid w:val="00BA4893"/>
    <w:rsid w:val="00D3107F"/>
    <w:rsid w:val="00D969AC"/>
    <w:rsid w:val="00E80CEB"/>
    <w:rsid w:val="00E84A1A"/>
    <w:rsid w:val="00EC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2022-03-15T10:32:00Z</dcterms:created>
  <dcterms:modified xsi:type="dcterms:W3CDTF">2022-03-16T03:32:00Z</dcterms:modified>
</cp:coreProperties>
</file>